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88"/>
        <w:gridCol w:w="1526"/>
        <w:gridCol w:w="1633"/>
        <w:gridCol w:w="1400"/>
        <w:gridCol w:w="1526"/>
        <w:gridCol w:w="1752"/>
        <w:gridCol w:w="1507"/>
        <w:gridCol w:w="1328"/>
      </w:tblGrid>
      <w:tr w:rsidR="00DA56B2" w:rsidRPr="00DA56B2" w:rsidTr="00DA56B2">
        <w:trPr>
          <w:trHeight w:val="433"/>
        </w:trPr>
        <w:tc>
          <w:tcPr>
            <w:tcW w:w="148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FORMULARZ REKLAMACYNY </w:t>
            </w:r>
          </w:p>
        </w:tc>
      </w:tr>
      <w:tr w:rsidR="00DA56B2" w:rsidRPr="00DA56B2" w:rsidTr="00DA56B2">
        <w:trPr>
          <w:trHeight w:val="477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2460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A56B2" w:rsidRPr="00DA56B2" w:rsidTr="00DA56B2">
        <w:trPr>
          <w:trHeight w:val="462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Login:</w:t>
            </w:r>
          </w:p>
        </w:tc>
        <w:tc>
          <w:tcPr>
            <w:tcW w:w="12460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 wypożyczenia podlegającego reklamacji</w:t>
            </w: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DA56B2" w:rsidRPr="00DA56B2" w:rsidTr="00DA56B2">
        <w:trPr>
          <w:trHeight w:val="433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Wypożyczenie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Zwrot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 trwania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DA56B2" w:rsidRPr="00DA56B2" w:rsidTr="00DA56B2">
        <w:trPr>
          <w:trHeight w:val="298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A56B2" w:rsidRPr="00DA56B2" w:rsidTr="00DA56B2">
        <w:trPr>
          <w:trHeight w:val="298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proofErr w:type="spellEnd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gg:mm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nr stacji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proofErr w:type="spellEnd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nr stacji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gg:mm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zł</w:t>
            </w:r>
          </w:p>
        </w:tc>
      </w:tr>
      <w:tr w:rsidR="00DA56B2" w:rsidRPr="00DA56B2" w:rsidTr="00DA56B2">
        <w:trPr>
          <w:trHeight w:val="298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proofErr w:type="spellEnd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gg:mm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nr stacji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proofErr w:type="spellEnd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nr stacji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gg:mm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zł</w:t>
            </w:r>
          </w:p>
        </w:tc>
      </w:tr>
      <w:tr w:rsidR="00DA56B2" w:rsidRPr="00DA56B2" w:rsidTr="00DA56B2">
        <w:trPr>
          <w:trHeight w:val="313"/>
        </w:trPr>
        <w:tc>
          <w:tcPr>
            <w:tcW w:w="242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A56B2" w:rsidRPr="00DA56B2" w:rsidTr="00DA56B2">
        <w:trPr>
          <w:trHeight w:val="582"/>
        </w:trPr>
        <w:tc>
          <w:tcPr>
            <w:tcW w:w="148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 wypożyczenia według Użytkownika</w:t>
            </w:r>
          </w:p>
        </w:tc>
      </w:tr>
      <w:tr w:rsidR="00DA56B2" w:rsidRPr="00DA56B2" w:rsidTr="00DA56B2">
        <w:trPr>
          <w:trHeight w:val="462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Wypożyczenie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Zwrot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Czas trwania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DA56B2" w:rsidRPr="00DA56B2" w:rsidTr="00DA56B2">
        <w:trPr>
          <w:trHeight w:val="313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STACJA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A56B2" w:rsidRPr="00DA56B2" w:rsidTr="00DA56B2">
        <w:trPr>
          <w:trHeight w:val="298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proofErr w:type="spellEnd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6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nr stacji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proofErr w:type="spellEnd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nr stacji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gg:mm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zł</w:t>
            </w:r>
          </w:p>
        </w:tc>
      </w:tr>
      <w:tr w:rsidR="00DA56B2" w:rsidRPr="00DA56B2" w:rsidTr="00DA56B2">
        <w:trPr>
          <w:trHeight w:val="298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proofErr w:type="spellEnd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nr stacji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rrrr</w:t>
            </w:r>
            <w:proofErr w:type="spellEnd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-mm-</w:t>
            </w: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dd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godzina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nr stacji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gg:mm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zł</w:t>
            </w:r>
          </w:p>
        </w:tc>
      </w:tr>
      <w:tr w:rsidR="00DA56B2" w:rsidRPr="00DA56B2" w:rsidTr="00DA56B2">
        <w:trPr>
          <w:trHeight w:val="313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A56B2" w:rsidRPr="00DA56B2" w:rsidTr="00CA7739">
        <w:trPr>
          <w:trHeight w:val="313"/>
        </w:trPr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56B2" w:rsidRPr="00DA56B2" w:rsidTr="00CA7739">
        <w:trPr>
          <w:trHeight w:val="313"/>
        </w:trPr>
        <w:tc>
          <w:tcPr>
            <w:tcW w:w="148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color w:val="000000"/>
                <w:lang w:eastAsia="pl-PL"/>
              </w:rPr>
              <w:t>Opis sytuacji (ewentualne dowody zdarzenia):</w:t>
            </w: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A56B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A56B2" w:rsidRPr="00DA56B2" w:rsidTr="00DA56B2">
        <w:trPr>
          <w:trHeight w:val="313"/>
        </w:trPr>
        <w:tc>
          <w:tcPr>
            <w:tcW w:w="14885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6B2" w:rsidRPr="00DA56B2" w:rsidRDefault="00DA56B2" w:rsidP="00DA56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9A7447" w:rsidRDefault="009A7447" w:rsidP="00DA56B2"/>
    <w:sectPr w:rsidR="009A7447" w:rsidSect="00DA56B2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B2"/>
    <w:rsid w:val="009A7447"/>
    <w:rsid w:val="00CA7739"/>
    <w:rsid w:val="00DA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20-3504-4597-920F-CDB37E05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Sobczak</dc:creator>
  <cp:keywords/>
  <dc:description/>
  <cp:lastModifiedBy>Magdalena Sobczak</cp:lastModifiedBy>
  <cp:revision>2</cp:revision>
  <dcterms:created xsi:type="dcterms:W3CDTF">2015-08-07T07:50:00Z</dcterms:created>
  <dcterms:modified xsi:type="dcterms:W3CDTF">2015-08-07T07:53:00Z</dcterms:modified>
</cp:coreProperties>
</file>